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E61FE" w:rsidRDefault="000E61F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11430</wp:posOffset>
                </wp:positionV>
                <wp:extent cx="3826934" cy="575733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934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4A4" w:rsidRPr="006C340F" w:rsidRDefault="007D04A4">
                            <w:pPr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 w:rsidRPr="006C340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三重</w:t>
                            </w:r>
                            <w:r w:rsidRPr="006C340F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 xml:space="preserve">ジュニアドクター育成塾　</w:t>
                            </w:r>
                            <w:r w:rsidR="00260146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1pt;margin-top:.9pt;width:301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BmYQIAAIoEAAAOAAAAZHJzL2Uyb0RvYy54bWysVM1u2zAMvg/YOwi6r85v0xpxiqxFhwFF&#10;WyAdelZkOREgi5qkxO6OCVDsIfYKw857Hr/IKNlpu26nYReZFMlPJD/S07O6VGQrrJOgM9o/6lEi&#10;NIdc6lVGP91dvjuhxHmmc6ZAi4w+CEfPZm/fTCuTigGsQeXCEgTRLq1MRtfemzRJHF+LkrkjMEKj&#10;sQBbMo+qXSW5ZRWilyoZ9HrHSQU2Nxa4cA5vL1ojnUX8ohDc3xSFE56ojGJuPp42nstwJrMpS1eW&#10;mbXkXRrsH7IomdT46BPUBfOMbKz8A6qU3IKDwh9xKBMoCslFrAGr6fdeVbNYMyNiLdgcZ57a5P4f&#10;LL/e3loic+SOEs1KpKjZPza7783uZ7P/Spr9t2a/b3Y/UCf90K7KuBSjFgbjfP0e6hDa3Tu8DF2o&#10;C1uGL9ZH0I6Nf3hqtqg94Xg5PBkcnw5HlHC0jSfjyXAYYJLnaGOd/yCgJEHIqEUyY4/Z9sr51vXg&#10;Eh5zoGR+KZWKShggca4s2TKkXvmYI4L/5qU0qTJ6PBz3IrCGEN4iK425hFrbmoLk62XdFbqE/AHr&#10;t9AOlDP8UmKSV8z5W2ZxgrBk3Ap/g0ehAB+BTqJkDfbL3+6DPxKLVkoqnMiMus8bZgUl6qNGyk/7&#10;o1EY4aiMxpMBKvalZfnSojflOWDlSCtmF8Xg79VBLCyU97g88/Aqmpjm+HZG/UE89+2e4PJxMZ9H&#10;Jxxaw/yVXhgeoEOnAwV39T2zpuPJI8PXcJhdlr6iq/UNkRrmGw+FjFyGBrdd7fqOAx+noVvOsFEv&#10;9ej1/AuZ/QIAAP//AwBQSwMEFAAGAAgAAAAhAI0x0UTfAAAACAEAAA8AAABkcnMvZG93bnJldi54&#10;bWxMj8tOwzAQRfdI/IM1SGwQdXDVkoY4FUI8pO5oeIidGw9JRDyOYjcJf8+wguXoXN05N9/OrhMj&#10;DqH1pOFqkYBAqrxtqdbwUj5cpiBCNGRN5wk1fGOAbXF6kpvM+omecdzHWnAJhcxoaGLsMylD1aAz&#10;YeF7JGaffnAm8jnU0g5m4nLXSZUka+lMS/yhMT3eNVh97Y9Ow8dF/b4L8+PrtFwt+/unsbx+s6XW&#10;52fz7Q2IiHP8C8OvPqtDwU4HfyQbRKdBqbXiKANewDxV6QbEQcNGrUAWufw/oPgBAAD//wMAUEsB&#10;Ai0AFAAGAAgAAAAhALaDOJL+AAAA4QEAABMAAAAAAAAAAAAAAAAAAAAAAFtDb250ZW50X1R5cGVz&#10;XS54bWxQSwECLQAUAAYACAAAACEAOP0h/9YAAACUAQAACwAAAAAAAAAAAAAAAAAvAQAAX3JlbHMv&#10;LnJlbHNQSwECLQAUAAYACAAAACEACRHQZmECAACKBAAADgAAAAAAAAAAAAAAAAAuAgAAZHJzL2Uy&#10;b0RvYy54bWxQSwECLQAUAAYACAAAACEAjTHRRN8AAAAIAQAADwAAAAAAAAAAAAAAAAC7BAAAZHJz&#10;L2Rvd25yZXYueG1sUEsFBgAAAAAEAAQA8wAAAMcFAAAAAA==&#10;" fillcolor="white [3201]" stroked="f" strokeweight=".5pt">
                <v:textbox>
                  <w:txbxContent>
                    <w:p w:rsidR="007D04A4" w:rsidRPr="006C340F" w:rsidRDefault="007D04A4">
                      <w:pPr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 w:rsidRPr="006C340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三重</w:t>
                      </w:r>
                      <w:r w:rsidRPr="006C340F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 xml:space="preserve">ジュニアドクター育成塾　</w:t>
                      </w:r>
                      <w:r w:rsidR="00260146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0E61FE" w:rsidRDefault="000E61FE" w:rsidP="000D2DEE">
      <w:pPr>
        <w:ind w:firstLineChars="100" w:firstLine="210"/>
        <w:rPr>
          <w:noProof/>
        </w:rPr>
      </w:pPr>
    </w:p>
    <w:p w:rsidR="000E61FE" w:rsidRDefault="000E61FE" w:rsidP="000D2DEE">
      <w:pPr>
        <w:ind w:firstLineChars="100" w:firstLine="210"/>
        <w:rPr>
          <w:noProof/>
        </w:rPr>
      </w:pPr>
    </w:p>
    <w:p w:rsidR="00260146" w:rsidRDefault="00260146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>児童</w:t>
      </w:r>
      <w:r>
        <w:rPr>
          <w:noProof/>
        </w:rPr>
        <w:t>・</w:t>
      </w:r>
      <w:r>
        <w:rPr>
          <w:rFonts w:hint="eastAsia"/>
          <w:noProof/>
        </w:rPr>
        <w:t>生徒</w:t>
      </w:r>
      <w:r w:rsidR="006941B6">
        <w:rPr>
          <w:rFonts w:hint="eastAsia"/>
          <w:noProof/>
        </w:rPr>
        <w:t>氏名</w:t>
      </w:r>
    </w:p>
    <w:p w:rsidR="00F46DA5" w:rsidRDefault="00FE0EA8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 xml:space="preserve">　　（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941B6">
        <w:rPr>
          <w:rFonts w:hint="eastAsia"/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）</w:t>
      </w:r>
    </w:p>
    <w:p w:rsidR="00260146" w:rsidRDefault="00260146" w:rsidP="000D2DEE">
      <w:pPr>
        <w:ind w:firstLineChars="100" w:firstLine="210"/>
        <w:rPr>
          <w:noProof/>
        </w:rPr>
      </w:pPr>
    </w:p>
    <w:p w:rsidR="00260146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理科の</w:t>
      </w:r>
      <w:r>
        <w:rPr>
          <w:noProof/>
        </w:rPr>
        <w:t>授業</w:t>
      </w:r>
      <w:r w:rsidR="00BB1F3A">
        <w:rPr>
          <w:rFonts w:hint="eastAsia"/>
          <w:noProof/>
        </w:rPr>
        <w:t>に</w:t>
      </w:r>
      <w:r w:rsidR="00260146">
        <w:rPr>
          <w:noProof/>
        </w:rPr>
        <w:t>おける</w:t>
      </w:r>
      <w:r w:rsidR="00260146">
        <w:rPr>
          <w:rFonts w:hint="eastAsia"/>
          <w:noProof/>
        </w:rPr>
        <w:t>学習</w:t>
      </w:r>
      <w:r w:rsidR="00260146">
        <w:rPr>
          <w:noProof/>
        </w:rPr>
        <w:t>意欲や学習状況</w:t>
      </w: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科学</w:t>
      </w:r>
      <w:r w:rsidR="00753791">
        <w:rPr>
          <w:rFonts w:hint="eastAsia"/>
          <w:noProof/>
        </w:rPr>
        <w:t>研究</w:t>
      </w:r>
      <w:r>
        <w:rPr>
          <w:rFonts w:hint="eastAsia"/>
          <w:noProof/>
        </w:rPr>
        <w:t>（例</w:t>
      </w:r>
      <w:r>
        <w:rPr>
          <w:noProof/>
        </w:rPr>
        <w:t>．自由研究など）</w:t>
      </w:r>
      <w:r w:rsidR="00753791">
        <w:rPr>
          <w:rFonts w:hint="eastAsia"/>
          <w:noProof/>
        </w:rPr>
        <w:t>に対する</w:t>
      </w:r>
      <w:r w:rsidR="00753791">
        <w:rPr>
          <w:noProof/>
        </w:rPr>
        <w:t>取組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AB3479" w:rsidRDefault="00AB3479" w:rsidP="00753791">
      <w:pPr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２</w:t>
      </w:r>
      <w:r w:rsidR="00753791">
        <w:rPr>
          <w:noProof/>
        </w:rPr>
        <w:t>に</w:t>
      </w:r>
      <w:r w:rsidR="00753791">
        <w:rPr>
          <w:rFonts w:hint="eastAsia"/>
          <w:noProof/>
        </w:rPr>
        <w:t>対する</w:t>
      </w:r>
      <w:r w:rsidR="00753791">
        <w:rPr>
          <w:noProof/>
        </w:rPr>
        <w:t>評価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6C340F" w:rsidRDefault="006C340F" w:rsidP="00753791"/>
    <w:p w:rsidR="00AB3479" w:rsidRDefault="00AB3479" w:rsidP="00753791"/>
    <w:p w:rsidR="00AB3479" w:rsidRDefault="00AB3479" w:rsidP="00753791"/>
    <w:p w:rsidR="006C340F" w:rsidRDefault="00026C80" w:rsidP="000D2DEE">
      <w:pPr>
        <w:ind w:firstLineChars="1700" w:firstLine="3570"/>
      </w:pPr>
      <w:r>
        <w:t xml:space="preserve">　</w:t>
      </w:r>
      <w:r>
        <w:rPr>
          <w:rFonts w:hint="eastAsia"/>
        </w:rPr>
        <w:t>令和</w:t>
      </w:r>
      <w:r w:rsidR="006C340F">
        <w:t xml:space="preserve">　　　年　　　月　　　日</w:t>
      </w:r>
    </w:p>
    <w:p w:rsidR="006C340F" w:rsidRDefault="006C340F"/>
    <w:p w:rsidR="00753791" w:rsidRDefault="006C340F">
      <w:r>
        <w:rPr>
          <w:rFonts w:hint="eastAsia"/>
        </w:rPr>
        <w:t xml:space="preserve">　</w:t>
      </w:r>
      <w:r>
        <w:t xml:space="preserve">　　　　　　　　　　　　　</w:t>
      </w:r>
      <w:r w:rsidR="000D2DEE">
        <w:rPr>
          <w:rFonts w:hint="eastAsia"/>
        </w:rPr>
        <w:t xml:space="preserve">　</w:t>
      </w:r>
      <w:r w:rsidR="000D2DEE">
        <w:t xml:space="preserve">　</w:t>
      </w:r>
      <w:r w:rsidR="00753791">
        <w:rPr>
          <w:rFonts w:hint="eastAsia"/>
        </w:rPr>
        <w:t>推薦者</w:t>
      </w:r>
      <w:r w:rsidR="006941B6">
        <w:rPr>
          <w:rFonts w:hint="eastAsia"/>
        </w:rPr>
        <w:t>氏名</w:t>
      </w:r>
      <w:r w:rsidR="00AB3479">
        <w:rPr>
          <w:rFonts w:hint="eastAsia"/>
        </w:rPr>
        <w:t xml:space="preserve">　</w:t>
      </w:r>
      <w:r w:rsidR="00AB3479">
        <w:t xml:space="preserve">　　　　　　　　　　　　　　　　　　　印</w:t>
      </w:r>
    </w:p>
    <w:p w:rsidR="00753791" w:rsidRDefault="00753791"/>
    <w:p w:rsidR="00753791" w:rsidRDefault="00753791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応募児童・生徒との関係</w:t>
      </w:r>
    </w:p>
    <w:p w:rsidR="006C340F" w:rsidRDefault="006C340F">
      <w:r>
        <w:t xml:space="preserve">　　　　　　　　　　　　　</w:t>
      </w:r>
    </w:p>
    <w:sectPr w:rsidR="006C340F" w:rsidSect="006C34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FE" w:rsidRDefault="00C20FFE" w:rsidP="00245B7A">
      <w:r>
        <w:separator/>
      </w:r>
    </w:p>
  </w:endnote>
  <w:endnote w:type="continuationSeparator" w:id="0">
    <w:p w:rsidR="00C20FFE" w:rsidRDefault="00C20FFE" w:rsidP="002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FE" w:rsidRDefault="00C20FFE" w:rsidP="00245B7A">
      <w:r>
        <w:separator/>
      </w:r>
    </w:p>
  </w:footnote>
  <w:footnote w:type="continuationSeparator" w:id="0">
    <w:p w:rsidR="00C20FFE" w:rsidRDefault="00C20FFE" w:rsidP="0024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6558"/>
    <w:multiLevelType w:val="hybridMultilevel"/>
    <w:tmpl w:val="A1084AD2"/>
    <w:lvl w:ilvl="0" w:tplc="0DDE73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AC61B6"/>
    <w:multiLevelType w:val="hybridMultilevel"/>
    <w:tmpl w:val="CBA4ED0A"/>
    <w:lvl w:ilvl="0" w:tplc="2690C70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45"/>
    <w:rsid w:val="00014920"/>
    <w:rsid w:val="0002510D"/>
    <w:rsid w:val="00026C80"/>
    <w:rsid w:val="000471E2"/>
    <w:rsid w:val="000D2DEE"/>
    <w:rsid w:val="000E61FE"/>
    <w:rsid w:val="0023729A"/>
    <w:rsid w:val="00245B7A"/>
    <w:rsid w:val="00260146"/>
    <w:rsid w:val="006443D7"/>
    <w:rsid w:val="006941B6"/>
    <w:rsid w:val="006C340F"/>
    <w:rsid w:val="006F0E6C"/>
    <w:rsid w:val="00753791"/>
    <w:rsid w:val="007D04A4"/>
    <w:rsid w:val="009125CC"/>
    <w:rsid w:val="009E349C"/>
    <w:rsid w:val="009E68A3"/>
    <w:rsid w:val="00AB3479"/>
    <w:rsid w:val="00BB1F3A"/>
    <w:rsid w:val="00C20FFE"/>
    <w:rsid w:val="00DD7D45"/>
    <w:rsid w:val="00DE5FAC"/>
    <w:rsid w:val="00EF30B3"/>
    <w:rsid w:val="00F3026C"/>
    <w:rsid w:val="00F46DA5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E8B55-6B44-46CA-B696-7875B56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4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9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B7A"/>
  </w:style>
  <w:style w:type="paragraph" w:styleId="a9">
    <w:name w:val="footer"/>
    <w:basedOn w:val="a"/>
    <w:link w:val="aa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026F-DEEF-42C7-BB05-8A156B38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後藤 太一郎</cp:lastModifiedBy>
  <cp:revision>2</cp:revision>
  <cp:lastPrinted>2018-06-05T01:13:00Z</cp:lastPrinted>
  <dcterms:created xsi:type="dcterms:W3CDTF">2022-02-13T02:48:00Z</dcterms:created>
  <dcterms:modified xsi:type="dcterms:W3CDTF">2022-02-13T02:48:00Z</dcterms:modified>
</cp:coreProperties>
</file>